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59D3" w14:textId="554A811A" w:rsidR="00503542" w:rsidRDefault="00303327" w:rsidP="00A739F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s-IS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59D52F" wp14:editId="2B56CD5D">
            <wp:simplePos x="0" y="0"/>
            <wp:positionH relativeFrom="column">
              <wp:posOffset>4427855</wp:posOffset>
            </wp:positionH>
            <wp:positionV relativeFrom="paragraph">
              <wp:posOffset>-518795</wp:posOffset>
            </wp:positionV>
            <wp:extent cx="1073150" cy="692150"/>
            <wp:effectExtent l="0" t="0" r="0" b="0"/>
            <wp:wrapNone/>
            <wp:docPr id="1054406891" name="Picture 1" descr="A colorful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406891" name="Picture 1" descr="A colorful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58240" behindDoc="0" locked="0" layoutInCell="1" allowOverlap="1" wp14:anchorId="6EF0496C" wp14:editId="7C34DAD9">
            <wp:simplePos x="0" y="0"/>
            <wp:positionH relativeFrom="margin">
              <wp:align>left</wp:align>
            </wp:positionH>
            <wp:positionV relativeFrom="paragraph">
              <wp:posOffset>-563245</wp:posOffset>
            </wp:positionV>
            <wp:extent cx="831850" cy="774700"/>
            <wp:effectExtent l="0" t="0" r="6350" b="6350"/>
            <wp:wrapNone/>
            <wp:docPr id="1" name="Mynd 1" descr="cid:image003.jpg@01D3F752.D26B9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nd 1" descr="cid:image003.jpg@01D3F752.D26B90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s-IS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s-IS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s-IS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s-IS"/>
          <w14:ligatures w14:val="none"/>
        </w:rPr>
        <w:tab/>
      </w:r>
    </w:p>
    <w:p w14:paraId="70075027" w14:textId="77777777" w:rsidR="00503542" w:rsidRDefault="00503542" w:rsidP="00A739F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s-IS"/>
          <w14:ligatures w14:val="none"/>
        </w:rPr>
      </w:pPr>
    </w:p>
    <w:p w14:paraId="33E25281" w14:textId="6F036359" w:rsidR="00A739FC" w:rsidRPr="00A739FC" w:rsidRDefault="00A739FC" w:rsidP="00A739F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s-IS"/>
          <w14:ligatures w14:val="none"/>
        </w:rPr>
      </w:pPr>
      <w:r w:rsidRPr="00A739FC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is-IS"/>
          <w14:ligatures w14:val="none"/>
        </w:rPr>
        <w:t>Tímabundin undanþága frá skólasókn</w:t>
      </w:r>
    </w:p>
    <w:p w14:paraId="61720B19" w14:textId="77777777" w:rsidR="00A739FC" w:rsidRPr="00A739FC" w:rsidRDefault="00A739FC" w:rsidP="00A739FC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s-IS"/>
          <w14:ligatures w14:val="none"/>
        </w:rPr>
      </w:pPr>
      <w:r w:rsidRPr="00A739F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is-IS"/>
          <w14:ligatures w14:val="none"/>
        </w:rPr>
        <w:t>(2 eða fleiri dagar)</w:t>
      </w:r>
    </w:p>
    <w:p w14:paraId="50DE457E" w14:textId="77777777" w:rsidR="00A739FC" w:rsidRPr="00CF2B55" w:rsidRDefault="00A739FC"/>
    <w:p w14:paraId="62ACCDDD" w14:textId="67DB498A" w:rsidR="00A739FC" w:rsidRPr="00CF2B55" w:rsidRDefault="00A739FC" w:rsidP="0089276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</w:pPr>
      <w:r w:rsidRPr="00CF2B55">
        <w:t>__________________________________________</w:t>
      </w:r>
      <w:r w:rsidR="000B443D">
        <w:t>_____</w:t>
      </w:r>
      <w:r w:rsidRPr="00CF2B55">
        <w:t xml:space="preserve">___ </w:t>
      </w: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sækir um undanþágu frá skólasókn</w:t>
      </w:r>
    </w:p>
    <w:p w14:paraId="6537A578" w14:textId="77777777" w:rsidR="00A739FC" w:rsidRPr="00CF2B55" w:rsidRDefault="00A739FC" w:rsidP="00A739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</w:pPr>
      <w:r w:rsidRPr="00A739FC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Nafn forráðamanns</w:t>
      </w:r>
    </w:p>
    <w:p w14:paraId="2AFF9627" w14:textId="77777777" w:rsidR="00A739FC" w:rsidRPr="00CF2B55" w:rsidRDefault="00A739FC"/>
    <w:p w14:paraId="3FFF307E" w14:textId="62A11177" w:rsidR="00A739FC" w:rsidRPr="00CF2B55" w:rsidRDefault="00A739FC" w:rsidP="00A739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</w:pPr>
      <w:r w:rsidRPr="00A739FC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fyrir</w:t>
      </w: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 xml:space="preserve"> ________________________________________</w:t>
      </w:r>
      <w:r w:rsidR="000B443D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___</w:t>
      </w: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_____ Kt.</w:t>
      </w:r>
      <w:r w:rsidR="000B443D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 xml:space="preserve"> </w:t>
      </w: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______________________</w:t>
      </w:r>
    </w:p>
    <w:p w14:paraId="3084286A" w14:textId="1CB49E32" w:rsidR="00A739FC" w:rsidRPr="00CF2B55" w:rsidRDefault="00A739FC" w:rsidP="00A739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</w:pP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ab/>
      </w: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ab/>
        <w:t xml:space="preserve">         </w:t>
      </w:r>
      <w:r w:rsidRPr="00A739FC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Nafn nemanda</w:t>
      </w:r>
    </w:p>
    <w:p w14:paraId="37CF4260" w14:textId="77777777" w:rsidR="00A739FC" w:rsidRPr="00CF2B55" w:rsidRDefault="00A739FC" w:rsidP="00A739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</w:pPr>
    </w:p>
    <w:p w14:paraId="27A95E87" w14:textId="77777777" w:rsidR="00A739FC" w:rsidRPr="00CF2B55" w:rsidRDefault="00A739FC" w:rsidP="00A739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</w:pPr>
    </w:p>
    <w:p w14:paraId="1369B0A5" w14:textId="6709F97D" w:rsidR="00A739FC" w:rsidRPr="00CF2B55" w:rsidRDefault="00A739FC" w:rsidP="00A739F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</w:pP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í __________________</w:t>
      </w: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ab/>
      </w: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ab/>
        <w:t>tímabilið __________</w:t>
      </w:r>
      <w:r w:rsidR="000B443D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___</w:t>
      </w:r>
      <w:r w:rsidRPr="00CF2B55">
        <w:rPr>
          <w:rFonts w:ascii="Arial" w:eastAsia="Times New Roman" w:hAnsi="Arial" w:cs="Arial"/>
          <w:color w:val="000000"/>
          <w:kern w:val="0"/>
          <w:sz w:val="20"/>
          <w:szCs w:val="20"/>
          <w:lang w:eastAsia="is-IS"/>
          <w14:ligatures w14:val="none"/>
        </w:rPr>
        <w:t>_______________________________</w:t>
      </w:r>
    </w:p>
    <w:p w14:paraId="35B4B0DA" w14:textId="17FE890F" w:rsidR="00A739FC" w:rsidRPr="00CF2B55" w:rsidRDefault="00A739FC" w:rsidP="00384818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CF2B55">
        <w:rPr>
          <w:rFonts w:ascii="Arial" w:hAnsi="Arial" w:cs="Arial"/>
          <w:sz w:val="20"/>
          <w:szCs w:val="20"/>
        </w:rPr>
        <w:t>Bekkur</w:t>
      </w:r>
    </w:p>
    <w:p w14:paraId="781D69E2" w14:textId="77777777" w:rsidR="00384818" w:rsidRDefault="00384818" w:rsidP="000B443D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13E9AEC5" w14:textId="7D4917A7" w:rsidR="00A739FC" w:rsidRPr="00CF2B55" w:rsidRDefault="00A739FC" w:rsidP="00384818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F2B55">
        <w:rPr>
          <w:rFonts w:ascii="Arial" w:hAnsi="Arial" w:cs="Arial"/>
          <w:sz w:val="20"/>
          <w:szCs w:val="20"/>
        </w:rPr>
        <w:t>Ástæða undanþágubeiðninnar er:</w:t>
      </w:r>
    </w:p>
    <w:p w14:paraId="7947C27F" w14:textId="215771C2" w:rsidR="00A739FC" w:rsidRPr="00CF2B55" w:rsidRDefault="00A739FC" w:rsidP="00A739FC">
      <w:pPr>
        <w:spacing w:line="480" w:lineRule="auto"/>
        <w:rPr>
          <w:rFonts w:ascii="Arial" w:hAnsi="Arial" w:cs="Arial"/>
          <w:sz w:val="20"/>
          <w:szCs w:val="20"/>
        </w:rPr>
      </w:pPr>
      <w:r w:rsidRPr="00CF2B55">
        <w:rPr>
          <w:rFonts w:ascii="Arial" w:hAnsi="Arial" w:cs="Arial"/>
          <w:sz w:val="20"/>
          <w:szCs w:val="20"/>
        </w:rPr>
        <w:tab/>
        <w:t>_______________________________________________________________</w:t>
      </w:r>
    </w:p>
    <w:p w14:paraId="2277E565" w14:textId="3C3C9B65" w:rsidR="00A739FC" w:rsidRPr="00CF2B55" w:rsidRDefault="00A739FC" w:rsidP="00A739FC">
      <w:pPr>
        <w:spacing w:line="480" w:lineRule="auto"/>
        <w:rPr>
          <w:rFonts w:ascii="Arial" w:hAnsi="Arial" w:cs="Arial"/>
          <w:sz w:val="20"/>
          <w:szCs w:val="20"/>
        </w:rPr>
      </w:pPr>
      <w:r w:rsidRPr="00CF2B55">
        <w:rPr>
          <w:rFonts w:ascii="Arial" w:hAnsi="Arial" w:cs="Arial"/>
          <w:sz w:val="20"/>
          <w:szCs w:val="20"/>
        </w:rPr>
        <w:tab/>
        <w:t>_______________________________________________________________</w:t>
      </w:r>
    </w:p>
    <w:p w14:paraId="674470B3" w14:textId="0116F907" w:rsidR="00A739FC" w:rsidRPr="00CF2B55" w:rsidRDefault="00A739FC" w:rsidP="00A739FC">
      <w:pPr>
        <w:spacing w:line="480" w:lineRule="auto"/>
        <w:rPr>
          <w:rFonts w:ascii="Arial" w:hAnsi="Arial" w:cs="Arial"/>
          <w:sz w:val="20"/>
          <w:szCs w:val="20"/>
        </w:rPr>
      </w:pPr>
      <w:r w:rsidRPr="00CF2B55">
        <w:rPr>
          <w:rFonts w:ascii="Arial" w:hAnsi="Arial" w:cs="Arial"/>
          <w:sz w:val="20"/>
          <w:szCs w:val="20"/>
        </w:rPr>
        <w:tab/>
        <w:t>_______________________________________________________________</w:t>
      </w:r>
    </w:p>
    <w:tbl>
      <w:tblPr>
        <w:tblStyle w:val="Hnitanettflu"/>
        <w:tblW w:w="9217" w:type="dxa"/>
        <w:tblLook w:val="04A0" w:firstRow="1" w:lastRow="0" w:firstColumn="1" w:lastColumn="0" w:noHBand="0" w:noVBand="1"/>
      </w:tblPr>
      <w:tblGrid>
        <w:gridCol w:w="9217"/>
      </w:tblGrid>
      <w:tr w:rsidR="00A739FC" w14:paraId="17048326" w14:textId="77777777" w:rsidTr="00401943">
        <w:trPr>
          <w:trHeight w:val="1604"/>
        </w:trPr>
        <w:tc>
          <w:tcPr>
            <w:tcW w:w="9217" w:type="dxa"/>
          </w:tcPr>
          <w:p w14:paraId="077B9DD5" w14:textId="763311B1" w:rsidR="00A739FC" w:rsidRPr="00384818" w:rsidRDefault="00A739FC" w:rsidP="00A73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4818">
              <w:rPr>
                <w:rFonts w:ascii="Arial" w:hAnsi="Arial" w:cs="Arial"/>
                <w:sz w:val="20"/>
                <w:szCs w:val="20"/>
              </w:rPr>
              <w:t>Í 8. grein laga um grunnskóla nr. 66/1995 segir:</w:t>
            </w:r>
          </w:p>
          <w:p w14:paraId="2358428E" w14:textId="77777777" w:rsidR="00A739FC" w:rsidRPr="00384818" w:rsidRDefault="00A739FC" w:rsidP="00A739F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B9D76BB" w14:textId="54439440" w:rsidR="00A739FC" w:rsidRPr="00384818" w:rsidRDefault="00A739FC" w:rsidP="00A739F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4818">
              <w:rPr>
                <w:rFonts w:ascii="Arial" w:hAnsi="Arial" w:cs="Arial"/>
                <w:b/>
                <w:bCs/>
                <w:sz w:val="20"/>
                <w:szCs w:val="20"/>
              </w:rPr>
              <w:t>„Sæki forráðamaður skólaskylds barns um tímabundna undanþágu frá skólasókn er</w:t>
            </w:r>
          </w:p>
          <w:p w14:paraId="64101FAA" w14:textId="77777777" w:rsidR="00A739FC" w:rsidRPr="00384818" w:rsidRDefault="00A739FC" w:rsidP="00401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4818">
              <w:rPr>
                <w:rFonts w:ascii="Arial" w:hAnsi="Arial" w:cs="Arial"/>
                <w:b/>
                <w:bCs/>
                <w:sz w:val="20"/>
                <w:szCs w:val="20"/>
              </w:rPr>
              <w:t>Skólastjóra heimilt að veita slíka undanþágu í samráði við umsjónarkennara telji hann til þess</w:t>
            </w:r>
            <w:r w:rsidR="00AF6658" w:rsidRPr="003848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gildar ástæður. F</w:t>
            </w:r>
            <w:r w:rsidR="00401943" w:rsidRPr="00384818">
              <w:rPr>
                <w:rFonts w:ascii="Arial" w:hAnsi="Arial" w:cs="Arial"/>
                <w:b/>
                <w:bCs/>
                <w:sz w:val="20"/>
                <w:szCs w:val="20"/>
              </w:rPr>
              <w:t>orráðamaður skal þá sjá til þess að nemandinn vinni upp það sem hann kann að missa úr námi meðan á undanþágu stendur.</w:t>
            </w:r>
          </w:p>
          <w:p w14:paraId="4D6E2EC1" w14:textId="066FB457" w:rsidR="00401943" w:rsidRDefault="00401943" w:rsidP="004019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305DA58" w14:textId="77777777" w:rsidR="000B443D" w:rsidRDefault="000B443D" w:rsidP="0089276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18B6D25" w14:textId="7885D2F1" w:rsidR="00401943" w:rsidRPr="00384818" w:rsidRDefault="00892760" w:rsidP="005007E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401943" w:rsidRPr="00384818">
        <w:rPr>
          <w:rFonts w:ascii="Arial" w:hAnsi="Arial" w:cs="Arial"/>
          <w:sz w:val="20"/>
          <w:szCs w:val="20"/>
        </w:rPr>
        <w:t>Undirritaður forráðamaður hefur kynnt sér og er samþykkur ofangreindum skilyrðum.</w:t>
      </w:r>
    </w:p>
    <w:p w14:paraId="6A587D99" w14:textId="62F21745" w:rsidR="00401943" w:rsidRPr="00384818" w:rsidRDefault="00892760" w:rsidP="005007E5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 xml:space="preserve">  </w:t>
      </w:r>
      <w:r w:rsidR="00401943" w:rsidRPr="00384818">
        <w:rPr>
          <w:rFonts w:ascii="Arial" w:hAnsi="Arial" w:cs="Arial"/>
          <w:sz w:val="20"/>
          <w:szCs w:val="20"/>
        </w:rPr>
        <w:t>Dagsetning _____________</w:t>
      </w:r>
    </w:p>
    <w:p w14:paraId="4EE3FDAD" w14:textId="1B87C172" w:rsidR="00401943" w:rsidRPr="00384818" w:rsidRDefault="00401943" w:rsidP="001B48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  <w:t>_____________________________________________________</w:t>
      </w:r>
    </w:p>
    <w:p w14:paraId="0B2A901F" w14:textId="1C8BE9F2" w:rsidR="00401943" w:rsidRPr="00384818" w:rsidRDefault="00401943" w:rsidP="00401943">
      <w:pPr>
        <w:spacing w:line="24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  <w:t>Forráðamaður</w:t>
      </w:r>
    </w:p>
    <w:p w14:paraId="22B1EFD7" w14:textId="7E20A213" w:rsidR="00401943" w:rsidRPr="00384818" w:rsidRDefault="00401943" w:rsidP="00401943">
      <w:pPr>
        <w:spacing w:line="24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>Afgreiðsla skólans:</w:t>
      </w:r>
    </w:p>
    <w:p w14:paraId="436C453D" w14:textId="77777777" w:rsidR="00CF2B55" w:rsidRPr="00384818" w:rsidRDefault="00CF2B55" w:rsidP="000B44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>Skólinn fellst á undanþágubeiðnina</w:t>
      </w:r>
    </w:p>
    <w:p w14:paraId="102362D2" w14:textId="77777777" w:rsidR="000B443D" w:rsidRPr="00384818" w:rsidRDefault="00CF2B55" w:rsidP="0097119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 xml:space="preserve">Skólinn fellst </w:t>
      </w:r>
      <w:r w:rsidRPr="00384818">
        <w:rPr>
          <w:rFonts w:ascii="Arial" w:hAnsi="Arial" w:cs="Arial"/>
          <w:b/>
          <w:bCs/>
          <w:sz w:val="20"/>
          <w:szCs w:val="20"/>
        </w:rPr>
        <w:t>ekki</w:t>
      </w:r>
      <w:r w:rsidRPr="00384818">
        <w:rPr>
          <w:rFonts w:ascii="Arial" w:hAnsi="Arial" w:cs="Arial"/>
          <w:sz w:val="20"/>
          <w:szCs w:val="20"/>
        </w:rPr>
        <w:t xml:space="preserve"> á undanþágubeiðnina vegna:</w:t>
      </w:r>
      <w:r w:rsidR="00401943" w:rsidRPr="00384818">
        <w:rPr>
          <w:rFonts w:ascii="Arial" w:hAnsi="Arial" w:cs="Arial"/>
          <w:sz w:val="20"/>
          <w:szCs w:val="20"/>
        </w:rPr>
        <w:tab/>
      </w:r>
    </w:p>
    <w:p w14:paraId="00891EC9" w14:textId="4B4FF713" w:rsidR="000B443D" w:rsidRDefault="000B443D" w:rsidP="00971194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ab/>
        <w:t>_____________________________________________________________________</w:t>
      </w:r>
    </w:p>
    <w:p w14:paraId="58FCEFC3" w14:textId="77777777" w:rsidR="00971194" w:rsidRPr="00384818" w:rsidRDefault="00971194" w:rsidP="00971194">
      <w:pPr>
        <w:spacing w:before="240" w:after="0" w:line="360" w:lineRule="auto"/>
        <w:rPr>
          <w:rFonts w:ascii="Arial" w:hAnsi="Arial" w:cs="Arial"/>
          <w:sz w:val="20"/>
          <w:szCs w:val="20"/>
        </w:rPr>
      </w:pPr>
    </w:p>
    <w:p w14:paraId="6CD96699" w14:textId="425FA66B" w:rsidR="00892760" w:rsidRPr="00384818" w:rsidRDefault="00892760" w:rsidP="00892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>Dagsetning ________________</w:t>
      </w:r>
      <w:r w:rsidRPr="00384818">
        <w:rPr>
          <w:rFonts w:ascii="Arial" w:hAnsi="Arial" w:cs="Arial"/>
          <w:sz w:val="20"/>
          <w:szCs w:val="20"/>
        </w:rPr>
        <w:tab/>
        <w:t>__________________________________________</w:t>
      </w:r>
    </w:p>
    <w:p w14:paraId="60DA50D5" w14:textId="0DD789F9" w:rsidR="00892760" w:rsidRPr="00384818" w:rsidRDefault="00892760" w:rsidP="00892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="00503542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>Skólastjór</w:t>
      </w:r>
      <w:r w:rsidR="00503542">
        <w:rPr>
          <w:rFonts w:ascii="Arial" w:hAnsi="Arial" w:cs="Arial"/>
          <w:sz w:val="20"/>
          <w:szCs w:val="20"/>
        </w:rPr>
        <w:t>n</w:t>
      </w:r>
      <w:r w:rsidR="00303327">
        <w:rPr>
          <w:rFonts w:ascii="Arial" w:hAnsi="Arial" w:cs="Arial"/>
          <w:sz w:val="20"/>
          <w:szCs w:val="20"/>
        </w:rPr>
        <w:t>andi</w:t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</w:p>
    <w:p w14:paraId="1EF0168C" w14:textId="42C1060A" w:rsidR="00892760" w:rsidRPr="00384818" w:rsidRDefault="00892760" w:rsidP="00892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  <w:t>__________________________________________</w:t>
      </w:r>
    </w:p>
    <w:p w14:paraId="28BAC4DE" w14:textId="4AF288EB" w:rsidR="00401943" w:rsidRPr="00384818" w:rsidRDefault="00892760" w:rsidP="0089276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</w:r>
      <w:r w:rsidRPr="00384818">
        <w:rPr>
          <w:rFonts w:ascii="Arial" w:hAnsi="Arial" w:cs="Arial"/>
          <w:sz w:val="20"/>
          <w:szCs w:val="20"/>
        </w:rPr>
        <w:tab/>
        <w:t>Umsjónarkennar</w:t>
      </w:r>
      <w:r w:rsidR="00503542">
        <w:rPr>
          <w:rFonts w:ascii="Arial" w:hAnsi="Arial" w:cs="Arial"/>
          <w:sz w:val="20"/>
          <w:szCs w:val="20"/>
        </w:rPr>
        <w:t>i</w:t>
      </w:r>
      <w:r w:rsidR="00401943" w:rsidRPr="00384818">
        <w:rPr>
          <w:rFonts w:ascii="Arial" w:hAnsi="Arial" w:cs="Arial"/>
          <w:sz w:val="20"/>
          <w:szCs w:val="20"/>
        </w:rPr>
        <w:tab/>
      </w:r>
    </w:p>
    <w:sectPr w:rsidR="00401943" w:rsidRPr="00384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FC"/>
    <w:rsid w:val="000349E3"/>
    <w:rsid w:val="000B443D"/>
    <w:rsid w:val="000F0FEE"/>
    <w:rsid w:val="001B482E"/>
    <w:rsid w:val="00303327"/>
    <w:rsid w:val="00380A83"/>
    <w:rsid w:val="00384818"/>
    <w:rsid w:val="00401943"/>
    <w:rsid w:val="005007E5"/>
    <w:rsid w:val="00503542"/>
    <w:rsid w:val="00892760"/>
    <w:rsid w:val="008E1F08"/>
    <w:rsid w:val="009139F2"/>
    <w:rsid w:val="00971194"/>
    <w:rsid w:val="00A739FC"/>
    <w:rsid w:val="00AF6658"/>
    <w:rsid w:val="00B0676E"/>
    <w:rsid w:val="00BB0E05"/>
    <w:rsid w:val="00C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0F6F"/>
  <w15:chartTrackingRefBased/>
  <w15:docId w15:val="{450FA241-AB99-4ADA-9686-1FB8EFE8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39"/>
    <w:rsid w:val="00A7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D3F752.D26B90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B8E8E.EECEC4B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Róbertsdóttir</dc:creator>
  <cp:keywords/>
  <dc:description/>
  <cp:lastModifiedBy>Guðrún Inga Tómasdóttir</cp:lastModifiedBy>
  <cp:revision>2</cp:revision>
  <cp:lastPrinted>2025-03-06T12:11:00Z</cp:lastPrinted>
  <dcterms:created xsi:type="dcterms:W3CDTF">2025-04-09T15:42:00Z</dcterms:created>
  <dcterms:modified xsi:type="dcterms:W3CDTF">2025-04-09T15:42:00Z</dcterms:modified>
</cp:coreProperties>
</file>